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0EB9" w14:textId="783E5FA9" w:rsidR="00196B6A" w:rsidRDefault="006A102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B50ED6" wp14:editId="7E04C2C2">
                <wp:simplePos x="0" y="0"/>
                <wp:positionH relativeFrom="margin">
                  <wp:posOffset>349250</wp:posOffset>
                </wp:positionH>
                <wp:positionV relativeFrom="paragraph">
                  <wp:posOffset>-215900</wp:posOffset>
                </wp:positionV>
                <wp:extent cx="5327650" cy="1670671"/>
                <wp:effectExtent l="19050" t="19050" r="44450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1670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50ED9" w14:textId="504F9DF6" w:rsidR="006B3FCA" w:rsidRPr="00283A9E" w:rsidRDefault="00D07B5C" w:rsidP="00283A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Buchanan Area</w:t>
                            </w:r>
                          </w:p>
                          <w:p w14:paraId="5FB50EDA" w14:textId="2506B239" w:rsidR="00196B6A" w:rsidRDefault="006B3FCA" w:rsidP="006A10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83A9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IDAC</w:t>
                            </w:r>
                            <w:r w:rsidR="006A1026" w:rsidRPr="00283A9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96B6A" w:rsidRPr="00283A9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Meeting Agenda</w:t>
                            </w:r>
                          </w:p>
                          <w:p w14:paraId="0CEFF333" w14:textId="2E913BE6" w:rsidR="00810619" w:rsidRPr="00283A9E" w:rsidRDefault="00810619" w:rsidP="006A10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Inter-cultural Diversity </w:t>
                            </w:r>
                            <w:r w:rsidR="001C28D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and Advisory Council</w:t>
                            </w:r>
                          </w:p>
                          <w:p w14:paraId="5FB50EDC" w14:textId="7BAA48C4" w:rsidR="00173A87" w:rsidRPr="00283A9E" w:rsidRDefault="00D07B5C" w:rsidP="003B76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April 9</w:t>
                            </w:r>
                            <w:r w:rsidR="00F07E7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  <w:p w14:paraId="5FB50EDD" w14:textId="290AC84E" w:rsidR="00173A87" w:rsidRPr="00283A9E" w:rsidRDefault="00D07B5C" w:rsidP="00196B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BHS Room 853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50E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5pt;margin-top:-17pt;width:419.5pt;height:131.5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" strokeweight="4.5pt">
                <v:stroke linestyle="thickThin"/>
                <v:textbox>
                  <w:txbxContent>
                    <w:p w14:paraId="5FB50ED9" w14:textId="504F9DF6" w:rsidR="006B3FCA" w:rsidRPr="00283A9E" w:rsidRDefault="00D07B5C" w:rsidP="00283A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Buchanan Area</w:t>
                      </w:r>
                    </w:p>
                    <w:p w14:paraId="5FB50EDA" w14:textId="2506B239" w:rsidR="00196B6A" w:rsidRDefault="006B3FCA" w:rsidP="006A10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283A9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IDAC</w:t>
                      </w:r>
                      <w:r w:rsidR="006A1026" w:rsidRPr="00283A9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96B6A" w:rsidRPr="00283A9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Meeting Agenda</w:t>
                      </w:r>
                    </w:p>
                    <w:p w14:paraId="0CEFF333" w14:textId="2E913BE6" w:rsidR="00810619" w:rsidRPr="00283A9E" w:rsidRDefault="00810619" w:rsidP="006A10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Inter-cultural Diversity </w:t>
                      </w:r>
                      <w:r w:rsidR="001C28D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and Advisory Council</w:t>
                      </w:r>
                    </w:p>
                    <w:p w14:paraId="5FB50EDC" w14:textId="7BAA48C4" w:rsidR="00173A87" w:rsidRPr="00283A9E" w:rsidRDefault="00D07B5C" w:rsidP="003B76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April 9</w:t>
                      </w:r>
                      <w:r w:rsidR="00F07E7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 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24</w:t>
                      </w:r>
                    </w:p>
                    <w:p w14:paraId="5FB50EDD" w14:textId="290AC84E" w:rsidR="00173A87" w:rsidRPr="00283A9E" w:rsidRDefault="00D07B5C" w:rsidP="00196B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BHS Room 853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D3C">
        <w:t xml:space="preserve"> </w:t>
      </w:r>
    </w:p>
    <w:p w14:paraId="5FB50EBA" w14:textId="046809AF" w:rsidR="00196B6A" w:rsidRPr="00196B6A" w:rsidRDefault="00196B6A" w:rsidP="00196B6A"/>
    <w:p w14:paraId="5FB50EBB" w14:textId="18493C5C" w:rsidR="00196B6A" w:rsidRPr="00196B6A" w:rsidRDefault="00196B6A" w:rsidP="00196B6A"/>
    <w:p w14:paraId="5FB50EBC" w14:textId="6B1E7F31" w:rsidR="004C7F25" w:rsidRDefault="004C7F25" w:rsidP="006B3FCA">
      <w:pPr>
        <w:tabs>
          <w:tab w:val="left" w:pos="960"/>
        </w:tabs>
      </w:pPr>
    </w:p>
    <w:p w14:paraId="5FB50EBD" w14:textId="489BD489" w:rsidR="006A1026" w:rsidRDefault="006A1026" w:rsidP="006B3FC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14:paraId="4F77179D" w14:textId="68761A7F" w:rsidR="00D1184D" w:rsidRPr="006B3FCA" w:rsidRDefault="00D1184D" w:rsidP="006B3FC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14:paraId="5FB50EBE" w14:textId="1B1C6FE8" w:rsidR="005A3784" w:rsidRDefault="00DE0BAD" w:rsidP="004C7F25">
      <w:pPr>
        <w:pStyle w:val="ListParagraph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Welcome</w:t>
      </w:r>
    </w:p>
    <w:p w14:paraId="5FB50EBF" w14:textId="6456455C" w:rsidR="00173A87" w:rsidRDefault="00173A87" w:rsidP="00173A87">
      <w:pPr>
        <w:pStyle w:val="ListParagraph"/>
        <w:tabs>
          <w:tab w:val="left" w:pos="960"/>
        </w:tabs>
        <w:ind w:left="1680"/>
        <w:rPr>
          <w:rFonts w:ascii="Times New Roman" w:hAnsi="Times New Roman" w:cs="Times New Roman"/>
          <w:sz w:val="28"/>
          <w:szCs w:val="28"/>
        </w:rPr>
      </w:pPr>
    </w:p>
    <w:p w14:paraId="6044514A" w14:textId="77777777" w:rsidR="001C28D2" w:rsidRDefault="001C28D2" w:rsidP="00173A87">
      <w:pPr>
        <w:pStyle w:val="ListParagraph"/>
        <w:tabs>
          <w:tab w:val="left" w:pos="960"/>
        </w:tabs>
        <w:ind w:left="1680"/>
        <w:rPr>
          <w:rFonts w:ascii="Times New Roman" w:hAnsi="Times New Roman" w:cs="Times New Roman"/>
          <w:sz w:val="28"/>
          <w:szCs w:val="28"/>
        </w:rPr>
      </w:pPr>
    </w:p>
    <w:p w14:paraId="5FB50EC4" w14:textId="76BE6FE1" w:rsidR="003B762B" w:rsidRDefault="00CB12B7" w:rsidP="00335F79">
      <w:pPr>
        <w:pStyle w:val="ListParagraph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Celebrations on campus</w:t>
      </w:r>
    </w:p>
    <w:p w14:paraId="4B04FEAF" w14:textId="302D8603" w:rsidR="00335F79" w:rsidRPr="00335F79" w:rsidRDefault="00335F79" w:rsidP="00335F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FD3CA4F" w14:textId="77777777" w:rsidR="00335F79" w:rsidRDefault="00335F79" w:rsidP="00335F79">
      <w:pPr>
        <w:pStyle w:val="ListParagraph"/>
        <w:tabs>
          <w:tab w:val="left" w:pos="960"/>
        </w:tabs>
        <w:ind w:left="1680"/>
        <w:rPr>
          <w:rFonts w:ascii="Times New Roman" w:hAnsi="Times New Roman" w:cs="Times New Roman"/>
          <w:sz w:val="28"/>
          <w:szCs w:val="28"/>
        </w:rPr>
      </w:pPr>
    </w:p>
    <w:p w14:paraId="5FB50EC6" w14:textId="303A7D56" w:rsidR="00DE0BAD" w:rsidRDefault="00D07B5C" w:rsidP="00DE0BAD">
      <w:pPr>
        <w:pStyle w:val="ListParagraph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BHS Patient Care CTE Pathway-Fentanyl Training for Staff</w:t>
      </w:r>
    </w:p>
    <w:p w14:paraId="05FB5626" w14:textId="445F206A" w:rsidR="00CB12B7" w:rsidRDefault="00CB12B7" w:rsidP="00CB12B7">
      <w:pPr>
        <w:pStyle w:val="ListParagraph"/>
        <w:tabs>
          <w:tab w:val="left" w:pos="960"/>
        </w:tabs>
        <w:ind w:left="1680"/>
        <w:rPr>
          <w:rFonts w:ascii="Times New Roman" w:hAnsi="Times New Roman" w:cs="Times New Roman"/>
          <w:sz w:val="28"/>
          <w:szCs w:val="28"/>
        </w:rPr>
      </w:pPr>
    </w:p>
    <w:p w14:paraId="179007B5" w14:textId="3B9866BC" w:rsidR="00CB12B7" w:rsidRPr="00CB12B7" w:rsidRDefault="00CB12B7" w:rsidP="00CB12B7">
      <w:pPr>
        <w:pStyle w:val="ListParagraph"/>
        <w:tabs>
          <w:tab w:val="left" w:pos="960"/>
        </w:tabs>
        <w:ind w:left="1680"/>
        <w:rPr>
          <w:rFonts w:ascii="Times New Roman" w:hAnsi="Times New Roman" w:cs="Times New Roman"/>
          <w:sz w:val="28"/>
          <w:szCs w:val="28"/>
        </w:rPr>
      </w:pPr>
    </w:p>
    <w:p w14:paraId="53EED0A7" w14:textId="25BB2274" w:rsidR="00C01769" w:rsidRDefault="00D07B5C" w:rsidP="003322C4">
      <w:pPr>
        <w:pStyle w:val="ListParagraph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BHS Student IDAC</w:t>
      </w:r>
    </w:p>
    <w:p w14:paraId="0C93840D" w14:textId="2E3359E0" w:rsidR="00880D42" w:rsidRDefault="00880D42" w:rsidP="00880D42">
      <w:pPr>
        <w:pStyle w:val="ListParagraph"/>
        <w:tabs>
          <w:tab w:val="left" w:pos="960"/>
        </w:tabs>
        <w:ind w:left="1680"/>
        <w:rPr>
          <w:rFonts w:ascii="Times New Roman" w:hAnsi="Times New Roman" w:cs="Times New Roman"/>
          <w:sz w:val="28"/>
          <w:szCs w:val="28"/>
        </w:rPr>
      </w:pPr>
    </w:p>
    <w:p w14:paraId="5F96909B" w14:textId="1F41EA5F" w:rsidR="00880D42" w:rsidRDefault="00880D42" w:rsidP="00880D42">
      <w:pPr>
        <w:pStyle w:val="ListParagraph"/>
        <w:tabs>
          <w:tab w:val="left" w:pos="960"/>
        </w:tabs>
        <w:ind w:left="1680"/>
        <w:rPr>
          <w:rFonts w:ascii="Times New Roman" w:hAnsi="Times New Roman" w:cs="Times New Roman"/>
          <w:sz w:val="28"/>
          <w:szCs w:val="28"/>
        </w:rPr>
      </w:pPr>
    </w:p>
    <w:p w14:paraId="31FBB8F3" w14:textId="196DE718" w:rsidR="00D07B5C" w:rsidRDefault="00D07B5C" w:rsidP="00880D42">
      <w:pPr>
        <w:pStyle w:val="ListParagraph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Disability Awareness Week</w:t>
      </w:r>
    </w:p>
    <w:p w14:paraId="3139E968" w14:textId="7EB16FBA" w:rsidR="00D07B5C" w:rsidRDefault="00D07B5C" w:rsidP="00D07B5C">
      <w:pPr>
        <w:pStyle w:val="ListParagraph"/>
        <w:tabs>
          <w:tab w:val="left" w:pos="960"/>
        </w:tabs>
        <w:ind w:left="1680"/>
        <w:rPr>
          <w:rFonts w:ascii="Times New Roman" w:hAnsi="Times New Roman" w:cs="Times New Roman"/>
          <w:sz w:val="28"/>
          <w:szCs w:val="28"/>
        </w:rPr>
      </w:pPr>
    </w:p>
    <w:p w14:paraId="68EC0666" w14:textId="72D4532F" w:rsidR="00D07B5C" w:rsidRDefault="00D07B5C" w:rsidP="00D07B5C">
      <w:pPr>
        <w:pStyle w:val="ListParagraph"/>
        <w:tabs>
          <w:tab w:val="left" w:pos="960"/>
        </w:tabs>
        <w:ind w:left="1680"/>
        <w:rPr>
          <w:rFonts w:ascii="Times New Roman" w:hAnsi="Times New Roman" w:cs="Times New Roman"/>
          <w:sz w:val="28"/>
          <w:szCs w:val="28"/>
        </w:rPr>
      </w:pPr>
    </w:p>
    <w:p w14:paraId="651FA213" w14:textId="187BD17A" w:rsidR="00880D42" w:rsidRPr="00880D42" w:rsidRDefault="00C76B8F" w:rsidP="00880D42">
      <w:pPr>
        <w:pStyle w:val="ListParagraph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Questions/Feedback</w:t>
      </w:r>
    </w:p>
    <w:p w14:paraId="560E7AAD" w14:textId="25753F58" w:rsidR="003322C4" w:rsidRDefault="003322C4" w:rsidP="003322C4">
      <w:pPr>
        <w:pStyle w:val="ListParagraph"/>
        <w:tabs>
          <w:tab w:val="left" w:pos="960"/>
        </w:tabs>
        <w:ind w:left="1680"/>
        <w:rPr>
          <w:rFonts w:ascii="Times New Roman" w:hAnsi="Times New Roman" w:cs="Times New Roman"/>
          <w:sz w:val="28"/>
          <w:szCs w:val="28"/>
        </w:rPr>
      </w:pPr>
    </w:p>
    <w:p w14:paraId="769C402D" w14:textId="50716A91" w:rsidR="00B6582A" w:rsidRDefault="00B6582A" w:rsidP="00B6582A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FB50ED5" w14:textId="1E0BC7A5" w:rsidR="0021482D" w:rsidRPr="0021482D" w:rsidRDefault="000E7DA6" w:rsidP="0021482D">
      <w:pPr>
        <w:tabs>
          <w:tab w:val="left" w:pos="960"/>
        </w:tabs>
        <w:spacing w:after="0"/>
        <w:jc w:val="center"/>
        <w:rPr>
          <w:rFonts w:ascii="Bodoni MT Black" w:hAnsi="Bodoni MT Black" w:cs="Times New Roman"/>
          <w:b/>
          <w:color w:val="17365D" w:themeColor="text2" w:themeShade="BF"/>
          <w:sz w:val="56"/>
          <w:szCs w:val="56"/>
        </w:rPr>
      </w:pPr>
      <w:r>
        <w:rPr>
          <w:rFonts w:ascii="Bodoni MT Black" w:hAnsi="Bodoni MT Black" w:cs="Times New Roman"/>
          <w:b/>
          <w:noProof/>
          <w:color w:val="17365D" w:themeColor="text2" w:themeShade="BF"/>
          <w:sz w:val="56"/>
          <w:szCs w:val="56"/>
        </w:rPr>
        <w:drawing>
          <wp:anchor distT="0" distB="0" distL="114300" distR="114300" simplePos="0" relativeHeight="251658752" behindDoc="0" locked="0" layoutInCell="1" allowOverlap="1" wp14:anchorId="2B18269A" wp14:editId="44F6D304">
            <wp:simplePos x="0" y="0"/>
            <wp:positionH relativeFrom="margin">
              <wp:align>center</wp:align>
            </wp:positionH>
            <wp:positionV relativeFrom="paragraph">
              <wp:posOffset>151737</wp:posOffset>
            </wp:positionV>
            <wp:extent cx="1891285" cy="1415333"/>
            <wp:effectExtent l="0" t="0" r="0" b="0"/>
            <wp:wrapNone/>
            <wp:docPr id="131398389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85" cy="1415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482D" w:rsidRPr="0021482D" w:rsidSect="00F254D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C5B26"/>
    <w:multiLevelType w:val="hybridMultilevel"/>
    <w:tmpl w:val="338A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31E15"/>
    <w:multiLevelType w:val="hybridMultilevel"/>
    <w:tmpl w:val="FEEC5530"/>
    <w:lvl w:ilvl="0" w:tplc="DA4AC3E6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B651C86"/>
    <w:multiLevelType w:val="hybridMultilevel"/>
    <w:tmpl w:val="DEF0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53941">
    <w:abstractNumId w:val="1"/>
  </w:num>
  <w:num w:numId="2" w16cid:durableId="648023656">
    <w:abstractNumId w:val="0"/>
  </w:num>
  <w:num w:numId="3" w16cid:durableId="208736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6A"/>
    <w:rsid w:val="00005F4C"/>
    <w:rsid w:val="00020862"/>
    <w:rsid w:val="000234D1"/>
    <w:rsid w:val="00042889"/>
    <w:rsid w:val="0009303C"/>
    <w:rsid w:val="000E7DA6"/>
    <w:rsid w:val="00153BF7"/>
    <w:rsid w:val="001647B9"/>
    <w:rsid w:val="00173A87"/>
    <w:rsid w:val="00196B6A"/>
    <w:rsid w:val="001B7F93"/>
    <w:rsid w:val="001C28D2"/>
    <w:rsid w:val="0021482D"/>
    <w:rsid w:val="00235575"/>
    <w:rsid w:val="0023657B"/>
    <w:rsid w:val="002512C1"/>
    <w:rsid w:val="002776B6"/>
    <w:rsid w:val="00283A9E"/>
    <w:rsid w:val="00283DCF"/>
    <w:rsid w:val="002C503B"/>
    <w:rsid w:val="002F5AA3"/>
    <w:rsid w:val="00313A8E"/>
    <w:rsid w:val="00317212"/>
    <w:rsid w:val="003322C4"/>
    <w:rsid w:val="00335F79"/>
    <w:rsid w:val="003512E7"/>
    <w:rsid w:val="003B67D4"/>
    <w:rsid w:val="003B762B"/>
    <w:rsid w:val="003C3069"/>
    <w:rsid w:val="00436C74"/>
    <w:rsid w:val="004C7F25"/>
    <w:rsid w:val="004D4254"/>
    <w:rsid w:val="004E33E0"/>
    <w:rsid w:val="00557733"/>
    <w:rsid w:val="005A3784"/>
    <w:rsid w:val="005A4EEC"/>
    <w:rsid w:val="006A03F6"/>
    <w:rsid w:val="006A1026"/>
    <w:rsid w:val="006B3FCA"/>
    <w:rsid w:val="0070323A"/>
    <w:rsid w:val="00746B49"/>
    <w:rsid w:val="008049E1"/>
    <w:rsid w:val="00804D3C"/>
    <w:rsid w:val="00810619"/>
    <w:rsid w:val="00822089"/>
    <w:rsid w:val="00867E05"/>
    <w:rsid w:val="00880D42"/>
    <w:rsid w:val="008B22FD"/>
    <w:rsid w:val="00907F32"/>
    <w:rsid w:val="009D11CF"/>
    <w:rsid w:val="00A445F1"/>
    <w:rsid w:val="00B0496B"/>
    <w:rsid w:val="00B6582A"/>
    <w:rsid w:val="00B90262"/>
    <w:rsid w:val="00BD72AF"/>
    <w:rsid w:val="00BE18B6"/>
    <w:rsid w:val="00C01769"/>
    <w:rsid w:val="00C55BA3"/>
    <w:rsid w:val="00C71768"/>
    <w:rsid w:val="00C76B8F"/>
    <w:rsid w:val="00CB12B7"/>
    <w:rsid w:val="00D04F7C"/>
    <w:rsid w:val="00D07B5C"/>
    <w:rsid w:val="00D1184D"/>
    <w:rsid w:val="00D2026A"/>
    <w:rsid w:val="00D84C55"/>
    <w:rsid w:val="00DE0BAD"/>
    <w:rsid w:val="00E24FA4"/>
    <w:rsid w:val="00E25D13"/>
    <w:rsid w:val="00E412D6"/>
    <w:rsid w:val="00E774A9"/>
    <w:rsid w:val="00F07E77"/>
    <w:rsid w:val="00F254D5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0EB9"/>
  <w15:docId w15:val="{F5393A29-37D4-4171-9777-1FB533E7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kevinkerney</dc:creator>
  <cp:lastModifiedBy>Kevin Kerney</cp:lastModifiedBy>
  <cp:revision>3</cp:revision>
  <cp:lastPrinted>2017-11-08T23:47:00Z</cp:lastPrinted>
  <dcterms:created xsi:type="dcterms:W3CDTF">2024-04-08T16:54:00Z</dcterms:created>
  <dcterms:modified xsi:type="dcterms:W3CDTF">2024-04-08T16:55:00Z</dcterms:modified>
</cp:coreProperties>
</file>